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8D" w:rsidRPr="00993D46" w:rsidRDefault="00A6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993D46">
        <w:rPr>
          <w:rFonts w:ascii="Times New Roman" w:hAnsi="Times New Roman"/>
          <w:b/>
          <w:bCs/>
          <w:color w:val="000000"/>
          <w:sz w:val="16"/>
          <w:szCs w:val="16"/>
        </w:rPr>
        <w:t>T.C.</w:t>
      </w:r>
    </w:p>
    <w:p w:rsidR="00A6398D" w:rsidRPr="00993D46" w:rsidRDefault="00A6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993D46">
        <w:rPr>
          <w:rFonts w:ascii="Times New Roman" w:hAnsi="Times New Roman"/>
          <w:b/>
          <w:bCs/>
          <w:color w:val="000000"/>
          <w:sz w:val="16"/>
          <w:szCs w:val="16"/>
        </w:rPr>
        <w:t xml:space="preserve">HATAY </w:t>
      </w:r>
      <w:r w:rsidR="00684577" w:rsidRPr="00993D46">
        <w:rPr>
          <w:rFonts w:ascii="Times New Roman" w:hAnsi="Times New Roman"/>
          <w:b/>
          <w:bCs/>
          <w:color w:val="000000"/>
          <w:sz w:val="16"/>
          <w:szCs w:val="16"/>
        </w:rPr>
        <w:t>VALİLİĞİ</w:t>
      </w:r>
    </w:p>
    <w:p w:rsidR="00A6398D" w:rsidRPr="00993D46" w:rsidRDefault="00123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993D46">
        <w:rPr>
          <w:rFonts w:ascii="Times New Roman" w:hAnsi="Times New Roman"/>
          <w:b/>
          <w:bCs/>
          <w:color w:val="000000"/>
          <w:sz w:val="16"/>
          <w:szCs w:val="16"/>
        </w:rPr>
        <w:t>KIRIKHAN İLÇE MİLLİ EĞİTİM MÜDÜRLÜĞÜ</w:t>
      </w:r>
    </w:p>
    <w:p w:rsidR="00A6398D" w:rsidRPr="00993D46" w:rsidRDefault="00A8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993D46">
        <w:rPr>
          <w:rFonts w:ascii="Times New Roman" w:hAnsi="Times New Roman"/>
          <w:b/>
          <w:bCs/>
          <w:color w:val="000000"/>
          <w:sz w:val="16"/>
          <w:szCs w:val="16"/>
        </w:rPr>
        <w:t>DEMİRKONAK</w:t>
      </w:r>
      <w:r w:rsidR="00A6398D" w:rsidRPr="00993D46">
        <w:rPr>
          <w:rFonts w:ascii="Times New Roman" w:hAnsi="Times New Roman"/>
          <w:b/>
          <w:bCs/>
          <w:color w:val="000000"/>
          <w:sz w:val="16"/>
          <w:szCs w:val="16"/>
        </w:rPr>
        <w:t xml:space="preserve"> İLKOKULU HİZMET STANDARTLARI </w:t>
      </w:r>
    </w:p>
    <w:p w:rsidR="00A6398D" w:rsidRPr="00993D46" w:rsidRDefault="00A63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7751" w:type="dxa"/>
        <w:tblInd w:w="2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4265"/>
        <w:gridCol w:w="10726"/>
        <w:gridCol w:w="1939"/>
      </w:tblGrid>
      <w:tr w:rsidR="00A6398D" w:rsidRPr="00993D46" w:rsidTr="005576F9">
        <w:trPr>
          <w:trHeight w:val="76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SIRA </w:t>
            </w:r>
          </w:p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HİZMETİN ADI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BAŞVURUDA İSTENEN BELGELER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 w:rsidP="0010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HİZMETİN TAMAMLANMA SÜRESİ </w:t>
            </w:r>
          </w:p>
          <w:p w:rsidR="00A6398D" w:rsidRPr="00993D46" w:rsidRDefault="00A6398D" w:rsidP="0010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(EN GEÇ)</w:t>
            </w:r>
          </w:p>
        </w:tc>
      </w:tr>
      <w:tr w:rsidR="00A6398D" w:rsidRPr="00993D46" w:rsidTr="005576F9">
        <w:trPr>
          <w:trHeight w:val="15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İlkokul Öğrenim Belgesini veya Diplomasını Kaybedenlere Diploma Kayıt Örneğinin Verilmesi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sz w:val="16"/>
                <w:szCs w:val="16"/>
              </w:rPr>
              <w:t>1- Dilekçe</w:t>
            </w:r>
          </w:p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 w:rsidP="0010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 </w:t>
            </w:r>
            <w:r w:rsidR="00191FEC"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Dakika</w:t>
            </w:r>
          </w:p>
        </w:tc>
      </w:tr>
      <w:tr w:rsidR="00A6398D" w:rsidRPr="00993D46" w:rsidTr="005576F9">
        <w:trPr>
          <w:trHeight w:val="12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İlkokul Öğrencilerine Yönelik Yetiştirme ve Hazırlık Kursu Açılması 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sz w:val="16"/>
                <w:szCs w:val="16"/>
              </w:rPr>
              <w:t>1- Dilekçe</w:t>
            </w:r>
          </w:p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 w:rsidP="0010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 </w:t>
            </w:r>
            <w:r w:rsidR="00191FEC"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iş günü</w:t>
            </w:r>
          </w:p>
        </w:tc>
      </w:tr>
      <w:tr w:rsidR="00A6398D" w:rsidRPr="00993D46" w:rsidTr="005576F9">
        <w:trPr>
          <w:trHeight w:val="97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İlkokul Öğrencilerinin Sınıf Yükseltmelerinin Yapılması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 w:rsidP="00B7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sz w:val="16"/>
                <w:szCs w:val="16"/>
              </w:rPr>
              <w:t>1- Dilekçe</w:t>
            </w:r>
          </w:p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684577" w:rsidP="0010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G</w:t>
            </w:r>
            <w:r w:rsidR="00A6398D"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ün</w:t>
            </w:r>
          </w:p>
        </w:tc>
      </w:tr>
      <w:tr w:rsidR="00A6398D" w:rsidRPr="00993D46" w:rsidTr="005576F9">
        <w:trPr>
          <w:trHeight w:val="5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E7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İlkokul Öğrenci Naklinin Yapılması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 w:rsidP="00B7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sz w:val="16"/>
                <w:szCs w:val="16"/>
              </w:rPr>
              <w:t>1- Dilekçe</w:t>
            </w:r>
          </w:p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 w:rsidP="0010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10 </w:t>
            </w:r>
            <w:r w:rsidR="00191FEC"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Dakika</w:t>
            </w:r>
          </w:p>
        </w:tc>
      </w:tr>
      <w:tr w:rsidR="00A6398D" w:rsidRPr="00993D46" w:rsidTr="005576F9">
        <w:trPr>
          <w:trHeight w:val="12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E7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Anasınıfı Öğrenci Kayıtlarının Yapılması ve Şubelerinin Belirlenmesi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sz w:val="16"/>
                <w:szCs w:val="16"/>
              </w:rPr>
              <w:t>1- Dilekçe</w:t>
            </w:r>
          </w:p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sz w:val="16"/>
                <w:szCs w:val="16"/>
              </w:rPr>
              <w:t>2- Başvuru Formu</w:t>
            </w:r>
          </w:p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sz w:val="16"/>
                <w:szCs w:val="16"/>
              </w:rPr>
              <w:t>3- Nüfus Cüzdanı aslı</w:t>
            </w:r>
          </w:p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 w:rsidP="0010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45 </w:t>
            </w:r>
            <w:r w:rsidR="00191FEC"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Dakika</w:t>
            </w:r>
          </w:p>
        </w:tc>
      </w:tr>
      <w:tr w:rsidR="00A6398D" w:rsidRPr="00993D46" w:rsidTr="005576F9">
        <w:trPr>
          <w:trHeight w:val="99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E7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İlkokulda Aşı Yapılacak Öğrenci Listelerinin Oluşturulması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sz w:val="16"/>
                <w:szCs w:val="16"/>
              </w:rPr>
              <w:t>1- Aşı Kartı</w:t>
            </w:r>
          </w:p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sz w:val="16"/>
                <w:szCs w:val="16"/>
              </w:rPr>
              <w:t>2- Dilekçe</w:t>
            </w:r>
          </w:p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 w:rsidP="0010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  <w:r w:rsidR="00191FEC"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iş günü</w:t>
            </w:r>
          </w:p>
        </w:tc>
      </w:tr>
      <w:tr w:rsidR="00A6398D" w:rsidRPr="00993D46" w:rsidTr="005576F9">
        <w:trPr>
          <w:trHeight w:val="12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E7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İlkokul Öğrencilerine Düzenlenecek Geziler İçin Onay Alınması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sz w:val="16"/>
                <w:szCs w:val="16"/>
              </w:rPr>
              <w:t>1- Öğrenci velisine ait dilekçe</w:t>
            </w:r>
          </w:p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 w:rsidP="0010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gün</w:t>
            </w:r>
          </w:p>
        </w:tc>
      </w:tr>
      <w:tr w:rsidR="00A6398D" w:rsidRPr="00993D46" w:rsidTr="005576F9">
        <w:trPr>
          <w:trHeight w:val="113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E7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İlkokul Öğrencilerine Toplum Hizmeti Çalışmalarının Yaptırılması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 w:rsidP="00B7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sz w:val="16"/>
                <w:szCs w:val="16"/>
              </w:rPr>
              <w:t>1- Dilekçe</w:t>
            </w:r>
          </w:p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 w:rsidP="0010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  <w:r w:rsidR="00191FEC"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iş günü</w:t>
            </w:r>
          </w:p>
        </w:tc>
      </w:tr>
      <w:tr w:rsidR="00A6398D" w:rsidRPr="00993D46" w:rsidTr="005576F9">
        <w:trPr>
          <w:trHeight w:val="111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E7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İlkokul Öğrencilerinin Katılacakları Yarışma ve Sosyal Etkinlikler İçin Onay Alınması</w:t>
            </w:r>
          </w:p>
        </w:tc>
        <w:tc>
          <w:tcPr>
            <w:tcW w:w="10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 w:rsidP="00B7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sz w:val="16"/>
                <w:szCs w:val="16"/>
              </w:rPr>
              <w:t>1- Öğrenci velisine ait dilekçe</w:t>
            </w:r>
          </w:p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6398D" w:rsidRPr="00993D46" w:rsidRDefault="00A6398D" w:rsidP="0010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 </w:t>
            </w:r>
            <w:r w:rsidR="00191FEC" w:rsidRPr="00993D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iş günü</w:t>
            </w:r>
          </w:p>
        </w:tc>
      </w:tr>
    </w:tbl>
    <w:p w:rsidR="00A6398D" w:rsidRPr="00993D46" w:rsidRDefault="00A63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A6398D" w:rsidRPr="00993D46" w:rsidRDefault="00A6398D" w:rsidP="00993D46">
      <w:pPr>
        <w:widowControl w:val="0"/>
        <w:autoSpaceDE w:val="0"/>
        <w:autoSpaceDN w:val="0"/>
        <w:adjustRightInd w:val="0"/>
        <w:spacing w:after="0" w:line="240" w:lineRule="auto"/>
        <w:ind w:left="2235"/>
        <w:rPr>
          <w:rFonts w:ascii="Times New Roman" w:hAnsi="Times New Roman"/>
          <w:b/>
          <w:color w:val="000000"/>
          <w:sz w:val="16"/>
          <w:szCs w:val="16"/>
        </w:rPr>
      </w:pPr>
      <w:r w:rsidRPr="00993D46">
        <w:rPr>
          <w:rFonts w:ascii="Times New Roman" w:hAnsi="Times New Roman"/>
          <w:b/>
          <w:color w:val="000000"/>
          <w:sz w:val="16"/>
          <w:szCs w:val="16"/>
        </w:rPr>
        <w:t>Başvuru esnasında yukarıda belirtilen belgelerin dışında belge istenmesi, eksiksiz belge ile başvuru yapılmasına rağmen hizmetin belirtilen sürede tamamlanması</w:t>
      </w:r>
      <w:r w:rsidR="00684577" w:rsidRPr="00993D46">
        <w:rPr>
          <w:rFonts w:ascii="Times New Roman" w:hAnsi="Times New Roman"/>
          <w:b/>
          <w:color w:val="000000"/>
          <w:sz w:val="16"/>
          <w:szCs w:val="16"/>
        </w:rPr>
        <w:t xml:space="preserve"> v</w:t>
      </w:r>
      <w:r w:rsidRPr="00993D46">
        <w:rPr>
          <w:rFonts w:ascii="Times New Roman" w:hAnsi="Times New Roman"/>
          <w:b/>
          <w:color w:val="000000"/>
          <w:sz w:val="16"/>
          <w:szCs w:val="16"/>
        </w:rPr>
        <w:t>eya</w:t>
      </w:r>
      <w:r w:rsidR="005576F9" w:rsidRPr="00993D46">
        <w:rPr>
          <w:rFonts w:ascii="Times New Roman" w:hAnsi="Times New Roman"/>
          <w:b/>
          <w:color w:val="000000"/>
          <w:sz w:val="16"/>
          <w:szCs w:val="16"/>
        </w:rPr>
        <w:t>yukarıdaki</w:t>
      </w:r>
      <w:r w:rsidRPr="00993D46">
        <w:rPr>
          <w:rFonts w:ascii="Times New Roman" w:hAnsi="Times New Roman"/>
          <w:b/>
          <w:color w:val="000000"/>
          <w:sz w:val="16"/>
          <w:szCs w:val="16"/>
        </w:rPr>
        <w:t xml:space="preserve"> tabloda bazı hizmetlerin bulunmadığının tespiti durumunda ilk müracaat yerine yada ikinci müracaat yerine başvuru</w:t>
      </w:r>
      <w:bookmarkStart w:id="0" w:name="_GoBack"/>
      <w:bookmarkEnd w:id="0"/>
      <w:r w:rsidRPr="00993D46">
        <w:rPr>
          <w:rFonts w:ascii="Times New Roman" w:hAnsi="Times New Roman"/>
          <w:b/>
          <w:color w:val="000000"/>
          <w:sz w:val="16"/>
          <w:szCs w:val="16"/>
        </w:rPr>
        <w:t>nuz.</w:t>
      </w:r>
    </w:p>
    <w:p w:rsidR="00A6398D" w:rsidRPr="00993D46" w:rsidRDefault="00A63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7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99"/>
        <w:gridCol w:w="6021"/>
        <w:gridCol w:w="2899"/>
        <w:gridCol w:w="6021"/>
      </w:tblGrid>
      <w:tr w:rsidR="00A6398D" w:rsidRPr="00993D46" w:rsidTr="005576F9">
        <w:trPr>
          <w:jc w:val="center"/>
        </w:trPr>
        <w:tc>
          <w:tcPr>
            <w:tcW w:w="2892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İlk Müracaat Yeri</w:t>
            </w:r>
          </w:p>
        </w:tc>
        <w:tc>
          <w:tcPr>
            <w:tcW w:w="6007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 Okul Müdürlüğü</w:t>
            </w:r>
          </w:p>
        </w:tc>
        <w:tc>
          <w:tcPr>
            <w:tcW w:w="2892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İkinci Müracaat Yeri</w:t>
            </w:r>
          </w:p>
        </w:tc>
        <w:tc>
          <w:tcPr>
            <w:tcW w:w="6007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:Kırıkhan İlçe Millî Eğitim Müdürlüğü</w:t>
            </w:r>
          </w:p>
        </w:tc>
      </w:tr>
      <w:tr w:rsidR="00A6398D" w:rsidRPr="00993D46" w:rsidTr="005576F9">
        <w:trPr>
          <w:jc w:val="center"/>
        </w:trPr>
        <w:tc>
          <w:tcPr>
            <w:tcW w:w="2892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İsim</w:t>
            </w:r>
          </w:p>
        </w:tc>
        <w:tc>
          <w:tcPr>
            <w:tcW w:w="6007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 w:rsidP="00A8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: </w:t>
            </w:r>
            <w:r w:rsidR="0083355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Eyüp SARCAN</w:t>
            </w:r>
          </w:p>
        </w:tc>
        <w:tc>
          <w:tcPr>
            <w:tcW w:w="2892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İsim</w:t>
            </w:r>
          </w:p>
        </w:tc>
        <w:tc>
          <w:tcPr>
            <w:tcW w:w="6007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 w:rsidP="0083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: </w:t>
            </w:r>
            <w:r w:rsidR="0083355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İbrahim Cahit AYAZHAN</w:t>
            </w:r>
          </w:p>
        </w:tc>
      </w:tr>
      <w:tr w:rsidR="00A6398D" w:rsidRPr="00993D46" w:rsidTr="005576F9">
        <w:trPr>
          <w:jc w:val="center"/>
        </w:trPr>
        <w:tc>
          <w:tcPr>
            <w:tcW w:w="2892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Unvan</w:t>
            </w:r>
          </w:p>
        </w:tc>
        <w:tc>
          <w:tcPr>
            <w:tcW w:w="6007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 w:rsidP="005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 Okul Müdür</w:t>
            </w:r>
            <w:r w:rsidR="005952B6"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ü</w:t>
            </w:r>
          </w:p>
        </w:tc>
        <w:tc>
          <w:tcPr>
            <w:tcW w:w="2892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Unvan</w:t>
            </w:r>
          </w:p>
        </w:tc>
        <w:tc>
          <w:tcPr>
            <w:tcW w:w="6007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 İlçe Millî Eğitim Müdürü</w:t>
            </w:r>
          </w:p>
        </w:tc>
      </w:tr>
      <w:tr w:rsidR="00A6398D" w:rsidRPr="00993D46" w:rsidTr="005576F9">
        <w:trPr>
          <w:jc w:val="center"/>
        </w:trPr>
        <w:tc>
          <w:tcPr>
            <w:tcW w:w="2892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6007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5952B6" w:rsidRPr="00993D46" w:rsidRDefault="00A6398D" w:rsidP="00595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  <w:r w:rsidR="00A8033D"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Demir Konak Köyü </w:t>
            </w:r>
          </w:p>
          <w:p w:rsidR="00A6398D" w:rsidRPr="00993D46" w:rsidRDefault="00A8033D" w:rsidP="00A8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KIRIKHAN </w:t>
            </w:r>
            <w:r w:rsidR="00A6398D"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HATAY</w:t>
            </w:r>
          </w:p>
        </w:tc>
        <w:tc>
          <w:tcPr>
            <w:tcW w:w="2892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6007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 w:rsidP="001E7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: Kanatlı </w:t>
            </w:r>
            <w:r w:rsidR="001E775B"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</w:t>
            </w: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ad.</w:t>
            </w:r>
            <w:r w:rsidR="001E775B"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</w:t>
            </w: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o:1 Kırıkhan/Hatay</w:t>
            </w:r>
          </w:p>
        </w:tc>
      </w:tr>
      <w:tr w:rsidR="00A6398D" w:rsidRPr="00993D46" w:rsidTr="005576F9">
        <w:trPr>
          <w:jc w:val="center"/>
        </w:trPr>
        <w:tc>
          <w:tcPr>
            <w:tcW w:w="2892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Tel.</w:t>
            </w:r>
          </w:p>
        </w:tc>
        <w:tc>
          <w:tcPr>
            <w:tcW w:w="6007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 w:rsidP="00A8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 0 3</w:t>
            </w:r>
            <w:r w:rsidR="00CD6BD4"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26 </w:t>
            </w:r>
            <w:r w:rsidR="00A8033D"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3661219</w:t>
            </w:r>
          </w:p>
        </w:tc>
        <w:tc>
          <w:tcPr>
            <w:tcW w:w="2892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Tel.</w:t>
            </w:r>
          </w:p>
        </w:tc>
        <w:tc>
          <w:tcPr>
            <w:tcW w:w="6007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 (0326) 3441011</w:t>
            </w:r>
          </w:p>
        </w:tc>
      </w:tr>
      <w:tr w:rsidR="00A6398D" w:rsidRPr="00993D46" w:rsidTr="005576F9">
        <w:trPr>
          <w:jc w:val="center"/>
        </w:trPr>
        <w:tc>
          <w:tcPr>
            <w:tcW w:w="2892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Faks</w:t>
            </w:r>
          </w:p>
        </w:tc>
        <w:tc>
          <w:tcPr>
            <w:tcW w:w="6007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 w:rsidP="00A8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892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Faks</w:t>
            </w:r>
          </w:p>
        </w:tc>
        <w:tc>
          <w:tcPr>
            <w:tcW w:w="6007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 (0326) 3448214</w:t>
            </w:r>
          </w:p>
        </w:tc>
      </w:tr>
      <w:tr w:rsidR="00A6398D" w:rsidRPr="00993D46" w:rsidTr="005576F9">
        <w:trPr>
          <w:jc w:val="center"/>
        </w:trPr>
        <w:tc>
          <w:tcPr>
            <w:tcW w:w="2892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e-Posta</w:t>
            </w:r>
          </w:p>
        </w:tc>
        <w:tc>
          <w:tcPr>
            <w:tcW w:w="6007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 w:rsidP="00A8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  <w:r w:rsidR="00A8033D"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721949</w:t>
            </w: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@meb.k12.tr</w:t>
            </w:r>
          </w:p>
        </w:tc>
        <w:tc>
          <w:tcPr>
            <w:tcW w:w="2892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e-Posta</w:t>
            </w:r>
          </w:p>
        </w:tc>
        <w:tc>
          <w:tcPr>
            <w:tcW w:w="6007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6398D" w:rsidRPr="00993D46" w:rsidRDefault="00A6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93D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 kirikhan31@meb.gov.tr</w:t>
            </w:r>
          </w:p>
        </w:tc>
      </w:tr>
    </w:tbl>
    <w:p w:rsidR="00A6398D" w:rsidRPr="00993D46" w:rsidRDefault="00A63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sectPr w:rsidR="00A6398D" w:rsidRPr="00993D46" w:rsidSect="00B7487D">
      <w:footerReference w:type="default" r:id="rId6"/>
      <w:pgSz w:w="23811" w:h="16837" w:orient="landscape"/>
      <w:pgMar w:top="-692" w:right="720" w:bottom="720" w:left="720" w:header="435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72" w:rsidRDefault="009E1F72">
      <w:pPr>
        <w:spacing w:after="0" w:line="240" w:lineRule="auto"/>
      </w:pPr>
      <w:r>
        <w:separator/>
      </w:r>
    </w:p>
  </w:endnote>
  <w:endnote w:type="continuationSeparator" w:id="1">
    <w:p w:rsidR="009E1F72" w:rsidRDefault="009E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8D" w:rsidRDefault="00A6398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72" w:rsidRDefault="009E1F72">
      <w:pPr>
        <w:spacing w:after="0" w:line="240" w:lineRule="auto"/>
      </w:pPr>
      <w:r>
        <w:separator/>
      </w:r>
    </w:p>
  </w:footnote>
  <w:footnote w:type="continuationSeparator" w:id="1">
    <w:p w:rsidR="009E1F72" w:rsidRDefault="009E1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7487D"/>
    <w:rsid w:val="00006BF8"/>
    <w:rsid w:val="000671ED"/>
    <w:rsid w:val="00083FED"/>
    <w:rsid w:val="000934D9"/>
    <w:rsid w:val="000A1F14"/>
    <w:rsid w:val="000F1919"/>
    <w:rsid w:val="00101D6A"/>
    <w:rsid w:val="00102503"/>
    <w:rsid w:val="00123597"/>
    <w:rsid w:val="00191FEC"/>
    <w:rsid w:val="001E775B"/>
    <w:rsid w:val="00236BA7"/>
    <w:rsid w:val="00247A6B"/>
    <w:rsid w:val="00253369"/>
    <w:rsid w:val="00324125"/>
    <w:rsid w:val="003F144A"/>
    <w:rsid w:val="00425DDF"/>
    <w:rsid w:val="0048556B"/>
    <w:rsid w:val="0050221E"/>
    <w:rsid w:val="005576F9"/>
    <w:rsid w:val="005864AE"/>
    <w:rsid w:val="005952B6"/>
    <w:rsid w:val="005B0342"/>
    <w:rsid w:val="00684577"/>
    <w:rsid w:val="006C49C0"/>
    <w:rsid w:val="006C6330"/>
    <w:rsid w:val="006F1D3C"/>
    <w:rsid w:val="00833557"/>
    <w:rsid w:val="00874D3E"/>
    <w:rsid w:val="00993D46"/>
    <w:rsid w:val="009E1F72"/>
    <w:rsid w:val="00A60607"/>
    <w:rsid w:val="00A6398D"/>
    <w:rsid w:val="00A8033D"/>
    <w:rsid w:val="00AC4467"/>
    <w:rsid w:val="00B22016"/>
    <w:rsid w:val="00B22892"/>
    <w:rsid w:val="00B4270C"/>
    <w:rsid w:val="00B52E21"/>
    <w:rsid w:val="00B54397"/>
    <w:rsid w:val="00B7487D"/>
    <w:rsid w:val="00B96DB1"/>
    <w:rsid w:val="00BD6E4A"/>
    <w:rsid w:val="00CD6BD4"/>
    <w:rsid w:val="00DA6D2B"/>
    <w:rsid w:val="00DD3262"/>
    <w:rsid w:val="00DE2798"/>
    <w:rsid w:val="00E761D4"/>
    <w:rsid w:val="00F75E67"/>
    <w:rsid w:val="00F91446"/>
    <w:rsid w:val="00FE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B748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7487D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B748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B748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</dc:creator>
  <cp:lastModifiedBy>pc</cp:lastModifiedBy>
  <cp:revision>3</cp:revision>
  <dcterms:created xsi:type="dcterms:W3CDTF">2015-04-08T11:08:00Z</dcterms:created>
  <dcterms:modified xsi:type="dcterms:W3CDTF">2018-09-06T08:41:00Z</dcterms:modified>
</cp:coreProperties>
</file>